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A2A2" w14:textId="3706DDC2" w:rsidR="00CD66A3" w:rsidRPr="00CD66A3" w:rsidRDefault="00CD66A3" w:rsidP="006874FB">
      <w:pPr>
        <w:pStyle w:val="IntenseQuote"/>
      </w:pPr>
      <w:r>
        <w:t>Hazing Complaint Form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995"/>
        <w:gridCol w:w="2426"/>
        <w:gridCol w:w="852"/>
        <w:gridCol w:w="449"/>
        <w:gridCol w:w="298"/>
        <w:gridCol w:w="1004"/>
        <w:gridCol w:w="281"/>
        <w:gridCol w:w="585"/>
        <w:gridCol w:w="595"/>
        <w:gridCol w:w="596"/>
        <w:gridCol w:w="868"/>
      </w:tblGrid>
      <w:tr w:rsidR="003D5952" w:rsidRPr="003D5952" w14:paraId="5C2EC3D2" w14:textId="77777777" w:rsidTr="003D5952">
        <w:trPr>
          <w:trHeight w:val="321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2F0496" w14:textId="77777777" w:rsidR="003D5952" w:rsidRPr="003D5952" w:rsidRDefault="003D5952" w:rsidP="003D5952">
            <w:pPr>
              <w:ind w:left="5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Full Name: </w:t>
            </w:r>
          </w:p>
        </w:tc>
        <w:tc>
          <w:tcPr>
            <w:tcW w:w="5029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48CF98E7" w14:textId="77777777" w:rsidR="003D5952" w:rsidRPr="003D5952" w:rsidRDefault="003D5952" w:rsidP="003D5952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5F29A86A" w14:textId="77777777"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</w:p>
        </w:tc>
      </w:tr>
      <w:tr w:rsidR="003D5952" w:rsidRPr="003D5952" w14:paraId="2CB79F74" w14:textId="77777777" w:rsidTr="003D5952">
        <w:trPr>
          <w:trHeight w:val="234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1B3CEA" w14:textId="77777777"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Address:</w:t>
            </w:r>
          </w:p>
        </w:tc>
        <w:tc>
          <w:tcPr>
            <w:tcW w:w="327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4FC8684" w14:textId="77777777" w:rsidR="003D5952" w:rsidRPr="003D5952" w:rsidRDefault="003D5952" w:rsidP="003D5952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C167EC" w14:textId="77777777"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City:</w:t>
            </w:r>
          </w:p>
        </w:tc>
        <w:tc>
          <w:tcPr>
            <w:tcW w:w="10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14BC86DA" w14:textId="77777777"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1F8E22ED" w14:textId="77777777"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8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2ADEADC0" w14:textId="77777777" w:rsidR="003D5952" w:rsidRPr="003D5952" w:rsidRDefault="003D5952" w:rsidP="003D5952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State:</w:t>
            </w:r>
          </w:p>
        </w:tc>
        <w:tc>
          <w:tcPr>
            <w:tcW w:w="59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BBC5573" w14:textId="77777777"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96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4326E72E" w14:textId="77777777" w:rsidR="003D5952" w:rsidRPr="003D5952" w:rsidRDefault="003D5952" w:rsidP="003D5952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Zip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86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467FB7B6" w14:textId="77777777"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</w:p>
        </w:tc>
      </w:tr>
      <w:tr w:rsidR="003D5952" w:rsidRPr="003D5952" w14:paraId="4DCE4370" w14:textId="77777777" w:rsidTr="003D5952">
        <w:trPr>
          <w:trHeight w:val="237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B6CF2EB" w14:textId="77777777" w:rsidR="003D5952" w:rsidRPr="003D5952" w:rsidRDefault="003D5952" w:rsidP="003D5952">
            <w:pPr>
              <w:ind w:left="5"/>
              <w:rPr>
                <w:rFonts w:ascii="Bodoni CG ATT" w:eastAsia="Calibri" w:hAnsi="Bodoni CG ATT" w:cs="Calibri"/>
                <w:sz w:val="18"/>
                <w:szCs w:val="18"/>
              </w:rPr>
            </w:pPr>
            <w:r>
              <w:rPr>
                <w:rFonts w:ascii="Bodoni CG ATT" w:eastAsia="Calibri" w:hAnsi="Bodoni CG ATT" w:cs="Calibri"/>
                <w:sz w:val="18"/>
                <w:szCs w:val="18"/>
              </w:rPr>
              <w:t>Phone:</w:t>
            </w:r>
          </w:p>
        </w:tc>
        <w:tc>
          <w:tcPr>
            <w:tcW w:w="24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3DAFE9AD" w14:textId="77777777" w:rsidR="003D5952" w:rsidRPr="003D5952" w:rsidRDefault="003D5952" w:rsidP="003D5952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20A4768E" w14:textId="77777777" w:rsidR="003D5952" w:rsidRPr="003D5952" w:rsidRDefault="003D5952" w:rsidP="003D5952">
            <w:pPr>
              <w:ind w:left="288"/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Email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13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6064DDDB" w14:textId="77777777" w:rsidR="003D5952" w:rsidRPr="003D5952" w:rsidRDefault="003D5952" w:rsidP="003D5952">
            <w:pPr>
              <w:ind w:left="288"/>
              <w:rPr>
                <w:rFonts w:ascii="Bodoni CG ATT" w:eastAsia="Calibri" w:hAnsi="Bodoni CG ATT" w:cs="Calibri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18A00436" w14:textId="77777777"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</w:p>
        </w:tc>
      </w:tr>
      <w:tr w:rsidR="003D5952" w:rsidRPr="003D5952" w14:paraId="5C9162E7" w14:textId="77777777" w:rsidTr="003D5952">
        <w:trPr>
          <w:trHeight w:val="234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CFE05E3" w14:textId="77777777" w:rsidR="003D5952" w:rsidRPr="003D5952" w:rsidRDefault="003D5952" w:rsidP="003D5952">
            <w:pPr>
              <w:ind w:left="5"/>
              <w:rPr>
                <w:rFonts w:ascii="Bodoni CG ATT" w:eastAsia="Calibri" w:hAnsi="Bodoni CG ATT" w:cs="Calibri"/>
              </w:rPr>
            </w:pPr>
            <w:r>
              <w:rPr>
                <w:rFonts w:ascii="Bodoni CG ATT" w:eastAsia="Garamond" w:hAnsi="Bodoni CG ATT" w:cs="Garamond"/>
                <w:sz w:val="18"/>
              </w:rPr>
              <w:t>Date of Hazing Incident:</w:t>
            </w:r>
          </w:p>
        </w:tc>
        <w:tc>
          <w:tcPr>
            <w:tcW w:w="7954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834CC60" w14:textId="77777777"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</w:p>
        </w:tc>
      </w:tr>
    </w:tbl>
    <w:p w14:paraId="34C17B5F" w14:textId="77777777" w:rsidR="00F57202" w:rsidRDefault="00F57202" w:rsidP="00F57202">
      <w:pPr>
        <w:spacing w:after="0"/>
        <w:ind w:left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Bodoni CG ATT" w:eastAsia="Garamond" w:hAnsi="Bodoni CG ATT" w:cs="Garamond"/>
          <w:sz w:val="18"/>
        </w:rPr>
      </w:pPr>
    </w:p>
    <w:p w14:paraId="6F6F3251" w14:textId="0E8C3B09" w:rsidR="00F57202" w:rsidRPr="00F57202" w:rsidRDefault="00F57202" w:rsidP="00F57202">
      <w:pPr>
        <w:spacing w:after="0"/>
        <w:ind w:left="5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Bodoni CG ATT" w:eastAsia="Garamond" w:hAnsi="Bodoni CG ATT" w:cs="Garamond"/>
          <w:b/>
          <w:bCs/>
          <w:sz w:val="18"/>
        </w:rPr>
      </w:pPr>
      <w:r w:rsidRPr="00F57202">
        <w:rPr>
          <w:rFonts w:ascii="Bodoni CG ATT" w:eastAsia="Garamond" w:hAnsi="Bodoni CG ATT" w:cs="Garamond"/>
          <w:b/>
          <w:bCs/>
          <w:sz w:val="18"/>
        </w:rPr>
        <w:t>Place of Hazing Incident:</w:t>
      </w:r>
    </w:p>
    <w:p w14:paraId="17EA31FB" w14:textId="77777777" w:rsidR="00F57202" w:rsidRPr="00F57202" w:rsidRDefault="00F57202" w:rsidP="00F57202">
      <w:pPr>
        <w:spacing w:after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Bodoni CG ATT" w:eastAsia="Garamond" w:hAnsi="Bodoni CG ATT" w:cs="Garamond"/>
          <w:b/>
          <w:bCs/>
          <w:sz w:val="18"/>
        </w:rPr>
      </w:pPr>
      <w:r w:rsidRPr="00F57202">
        <w:rPr>
          <w:rFonts w:ascii="Bodoni CG ATT" w:eastAsia="Garamond" w:hAnsi="Bodoni CG ATT" w:cs="Garamond"/>
          <w:b/>
          <w:bCs/>
          <w:sz w:val="18"/>
        </w:rPr>
        <w:t>please provide specifics</w:t>
      </w:r>
    </w:p>
    <w:p w14:paraId="508C2490" w14:textId="77777777" w:rsidR="00CD66A3" w:rsidRPr="003D5952" w:rsidRDefault="00CD66A3" w:rsidP="00CD66A3">
      <w:pPr>
        <w:rPr>
          <w:rFonts w:ascii="Bodoni CG ATT" w:hAnsi="Bodoni CG ATT"/>
        </w:rPr>
      </w:pPr>
    </w:p>
    <w:tbl>
      <w:tblPr>
        <w:tblStyle w:val="PlainTable2"/>
        <w:tblW w:w="9986" w:type="dxa"/>
        <w:tblLayout w:type="fixed"/>
        <w:tblLook w:val="04A0" w:firstRow="1" w:lastRow="0" w:firstColumn="1" w:lastColumn="0" w:noHBand="0" w:noVBand="1"/>
      </w:tblPr>
      <w:tblGrid>
        <w:gridCol w:w="3328"/>
        <w:gridCol w:w="1665"/>
        <w:gridCol w:w="1663"/>
        <w:gridCol w:w="3330"/>
      </w:tblGrid>
      <w:tr w:rsidR="00F57202" w:rsidRPr="003D5952" w14:paraId="1C327720" w14:textId="77777777" w:rsidTr="00687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14:paraId="25B28AC1" w14:textId="684F367C" w:rsidR="00F57202" w:rsidRPr="003D5952" w:rsidRDefault="00F57202" w:rsidP="00F57202">
            <w:pPr>
              <w:ind w:left="5"/>
              <w:rPr>
                <w:rFonts w:ascii="Bodoni CG ATT" w:eastAsia="Calibri" w:hAnsi="Bodoni CG ATT" w:cs="Calibri"/>
              </w:rPr>
            </w:pPr>
          </w:p>
        </w:tc>
        <w:tc>
          <w:tcPr>
            <w:tcW w:w="3328" w:type="dxa"/>
            <w:gridSpan w:val="2"/>
          </w:tcPr>
          <w:p w14:paraId="4D81C748" w14:textId="77777777" w:rsidR="003D5952" w:rsidRPr="003D5952" w:rsidRDefault="003D5952" w:rsidP="00725B18">
            <w:pPr>
              <w:ind w:left="2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3330" w:type="dxa"/>
          </w:tcPr>
          <w:p w14:paraId="06C705B4" w14:textId="77777777" w:rsidR="003D5952" w:rsidRPr="003D5952" w:rsidRDefault="003D5952" w:rsidP="00725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</w:p>
        </w:tc>
      </w:tr>
      <w:tr w:rsidR="00F57202" w:rsidRPr="003D5952" w14:paraId="52A4EEB0" w14:textId="77777777" w:rsidTr="00F5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  <w:gridSpan w:val="2"/>
          </w:tcPr>
          <w:p w14:paraId="3C6E76A0" w14:textId="77777777" w:rsidR="00F57202" w:rsidRDefault="00F57202" w:rsidP="00F57202">
            <w:pPr>
              <w:ind w:left="5"/>
              <w:rPr>
                <w:rFonts w:ascii="Bodoni CG ATT" w:eastAsia="Calibri" w:hAnsi="Bodoni CG ATT" w:cs="Calibri"/>
                <w:b w:val="0"/>
                <w:bCs w:val="0"/>
                <w:sz w:val="18"/>
                <w:szCs w:val="18"/>
              </w:rPr>
            </w:pPr>
          </w:p>
          <w:p w14:paraId="5710CAF5" w14:textId="5BAA803F" w:rsidR="00144F33" w:rsidRPr="006874FB" w:rsidRDefault="00F57202" w:rsidP="00725B18">
            <w:pPr>
              <w:rPr>
                <w:rFonts w:ascii="Bodoni CG ATT" w:eastAsia="Calibri" w:hAnsi="Bodoni CG ATT" w:cs="Calibri"/>
                <w:b w:val="0"/>
                <w:bCs w:val="0"/>
                <w:sz w:val="18"/>
                <w:szCs w:val="18"/>
              </w:rPr>
            </w:pPr>
            <w:r>
              <w:rPr>
                <w:rFonts w:ascii="Bodoni CG ATT" w:eastAsia="Calibri" w:hAnsi="Bodoni CG ATT" w:cs="Calibri"/>
                <w:sz w:val="18"/>
                <w:szCs w:val="18"/>
              </w:rPr>
              <w:t>Specific details of Hazing Incident</w:t>
            </w:r>
          </w:p>
        </w:tc>
        <w:tc>
          <w:tcPr>
            <w:tcW w:w="4993" w:type="dxa"/>
            <w:gridSpan w:val="2"/>
          </w:tcPr>
          <w:p w14:paraId="3A470C05" w14:textId="77777777" w:rsidR="00144F33" w:rsidRPr="003D5952" w:rsidRDefault="00144F33" w:rsidP="00725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</w:p>
        </w:tc>
      </w:tr>
      <w:tr w:rsidR="00F57202" w:rsidRPr="003D5952" w14:paraId="0350284B" w14:textId="77777777" w:rsidTr="00F5720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  <w:gridSpan w:val="2"/>
          </w:tcPr>
          <w:p w14:paraId="1C65ABBC" w14:textId="717D47EA" w:rsidR="00F57202" w:rsidRPr="003D5952" w:rsidRDefault="00F57202" w:rsidP="00F57202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</w:p>
        </w:tc>
        <w:tc>
          <w:tcPr>
            <w:tcW w:w="4993" w:type="dxa"/>
            <w:gridSpan w:val="2"/>
          </w:tcPr>
          <w:p w14:paraId="5D222E1E" w14:textId="77777777" w:rsidR="00144F33" w:rsidRPr="003D5952" w:rsidRDefault="00144F33" w:rsidP="0072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</w:p>
        </w:tc>
      </w:tr>
      <w:tr w:rsidR="006874FB" w:rsidRPr="003D5952" w14:paraId="522F1FE9" w14:textId="77777777" w:rsidTr="00687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  <w:gridSpan w:val="2"/>
          </w:tcPr>
          <w:p w14:paraId="246F8AF8" w14:textId="77777777" w:rsidR="006874FB" w:rsidRPr="003D5952" w:rsidRDefault="006874FB" w:rsidP="006810C0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</w:p>
        </w:tc>
        <w:tc>
          <w:tcPr>
            <w:tcW w:w="4993" w:type="dxa"/>
            <w:gridSpan w:val="2"/>
          </w:tcPr>
          <w:p w14:paraId="66331EBD" w14:textId="77777777" w:rsidR="006874FB" w:rsidRPr="003D5952" w:rsidRDefault="006874FB" w:rsidP="0068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</w:p>
        </w:tc>
      </w:tr>
      <w:tr w:rsidR="006874FB" w:rsidRPr="003D5952" w14:paraId="4568AC65" w14:textId="77777777" w:rsidTr="006874F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  <w:gridSpan w:val="2"/>
          </w:tcPr>
          <w:p w14:paraId="74E81305" w14:textId="77777777" w:rsidR="006874FB" w:rsidRPr="003D5952" w:rsidRDefault="006874FB" w:rsidP="006810C0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</w:p>
        </w:tc>
        <w:tc>
          <w:tcPr>
            <w:tcW w:w="4993" w:type="dxa"/>
            <w:gridSpan w:val="2"/>
          </w:tcPr>
          <w:p w14:paraId="062E9DCE" w14:textId="77777777" w:rsidR="006874FB" w:rsidRPr="003D5952" w:rsidRDefault="006874FB" w:rsidP="0068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</w:p>
        </w:tc>
      </w:tr>
    </w:tbl>
    <w:p w14:paraId="696A8181" w14:textId="6F4A9059" w:rsidR="00144F33" w:rsidRDefault="00144F33" w:rsidP="00CD66A3">
      <w:pPr>
        <w:tabs>
          <w:tab w:val="left" w:pos="6056"/>
        </w:tabs>
        <w:rPr>
          <w:sz w:val="20"/>
          <w:szCs w:val="20"/>
        </w:rPr>
      </w:pPr>
      <w:r w:rsidRPr="00144F33">
        <w:rPr>
          <w:sz w:val="20"/>
          <w:szCs w:val="20"/>
        </w:rPr>
        <w:t>List requested information below of those who committed the acts complained about: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995"/>
        <w:gridCol w:w="2426"/>
        <w:gridCol w:w="852"/>
        <w:gridCol w:w="449"/>
        <w:gridCol w:w="298"/>
        <w:gridCol w:w="1004"/>
        <w:gridCol w:w="281"/>
        <w:gridCol w:w="585"/>
        <w:gridCol w:w="595"/>
        <w:gridCol w:w="596"/>
        <w:gridCol w:w="868"/>
      </w:tblGrid>
      <w:tr w:rsidR="00144F33" w:rsidRPr="003D5952" w14:paraId="777E8C7E" w14:textId="77777777" w:rsidTr="00725B18">
        <w:trPr>
          <w:trHeight w:val="321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5F72B9F" w14:textId="77777777"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Full Name: </w:t>
            </w:r>
          </w:p>
        </w:tc>
        <w:tc>
          <w:tcPr>
            <w:tcW w:w="5029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665152F8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58E8D6A0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14:paraId="72E16566" w14:textId="77777777" w:rsidTr="00725B18">
        <w:trPr>
          <w:trHeight w:val="234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E0ABD8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Address:</w:t>
            </w:r>
          </w:p>
        </w:tc>
        <w:tc>
          <w:tcPr>
            <w:tcW w:w="327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2D50DD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F840E7D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City:</w:t>
            </w:r>
          </w:p>
        </w:tc>
        <w:tc>
          <w:tcPr>
            <w:tcW w:w="10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082CDA4F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BBFB6C8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8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44D3E555" w14:textId="77777777" w:rsidR="00144F33" w:rsidRPr="003D5952" w:rsidRDefault="00144F33" w:rsidP="00725B18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State:</w:t>
            </w:r>
          </w:p>
        </w:tc>
        <w:tc>
          <w:tcPr>
            <w:tcW w:w="59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1011BD15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96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138F81E2" w14:textId="77777777" w:rsidR="00144F33" w:rsidRPr="003D5952" w:rsidRDefault="00144F33" w:rsidP="00725B18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Zip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86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037677DF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14:paraId="0EFF8562" w14:textId="77777777" w:rsidTr="00725B18">
        <w:trPr>
          <w:trHeight w:val="237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FBED85" w14:textId="77777777"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  <w:sz w:val="18"/>
                <w:szCs w:val="18"/>
              </w:rPr>
            </w:pPr>
            <w:r>
              <w:rPr>
                <w:rFonts w:ascii="Bodoni CG ATT" w:eastAsia="Calibri" w:hAnsi="Bodoni CG ATT" w:cs="Calibri"/>
                <w:sz w:val="18"/>
                <w:szCs w:val="18"/>
              </w:rPr>
              <w:t>Phone:</w:t>
            </w:r>
          </w:p>
        </w:tc>
        <w:tc>
          <w:tcPr>
            <w:tcW w:w="24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1AD3DDB6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4CED5327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Email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13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479BD64F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4079780E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</w:tbl>
    <w:p w14:paraId="7BACC156" w14:textId="77777777" w:rsidR="00144F33" w:rsidRDefault="00144F33" w:rsidP="00CD66A3">
      <w:pPr>
        <w:tabs>
          <w:tab w:val="left" w:pos="6056"/>
        </w:tabs>
        <w:rPr>
          <w:sz w:val="20"/>
          <w:szCs w:val="20"/>
        </w:rPr>
      </w:pP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995"/>
        <w:gridCol w:w="2426"/>
        <w:gridCol w:w="852"/>
        <w:gridCol w:w="449"/>
        <w:gridCol w:w="298"/>
        <w:gridCol w:w="1004"/>
        <w:gridCol w:w="281"/>
        <w:gridCol w:w="585"/>
        <w:gridCol w:w="595"/>
        <w:gridCol w:w="596"/>
        <w:gridCol w:w="868"/>
      </w:tblGrid>
      <w:tr w:rsidR="00144F33" w:rsidRPr="003D5952" w14:paraId="04C2B162" w14:textId="77777777" w:rsidTr="00725B18">
        <w:trPr>
          <w:trHeight w:val="321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D81FE0C" w14:textId="77777777"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Full Name: </w:t>
            </w:r>
          </w:p>
        </w:tc>
        <w:tc>
          <w:tcPr>
            <w:tcW w:w="5029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6EFBEB4C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517EB3C0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14:paraId="3A961817" w14:textId="77777777" w:rsidTr="00725B18">
        <w:trPr>
          <w:trHeight w:val="234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1BADE8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Address:</w:t>
            </w:r>
          </w:p>
        </w:tc>
        <w:tc>
          <w:tcPr>
            <w:tcW w:w="327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CEB64B1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8291C0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City:</w:t>
            </w:r>
          </w:p>
        </w:tc>
        <w:tc>
          <w:tcPr>
            <w:tcW w:w="10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551E361C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030EB554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8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664F133B" w14:textId="77777777" w:rsidR="00144F33" w:rsidRPr="003D5952" w:rsidRDefault="00144F33" w:rsidP="00725B18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State:</w:t>
            </w:r>
          </w:p>
        </w:tc>
        <w:tc>
          <w:tcPr>
            <w:tcW w:w="59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02A1B5BA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96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10C54B48" w14:textId="77777777" w:rsidR="00144F33" w:rsidRPr="003D5952" w:rsidRDefault="00144F33" w:rsidP="00725B18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Zip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86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7BE5D129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14:paraId="650E6BF3" w14:textId="77777777" w:rsidTr="00725B18">
        <w:trPr>
          <w:trHeight w:val="237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27107C" w14:textId="77777777"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  <w:sz w:val="18"/>
                <w:szCs w:val="18"/>
              </w:rPr>
            </w:pPr>
            <w:r>
              <w:rPr>
                <w:rFonts w:ascii="Bodoni CG ATT" w:eastAsia="Calibri" w:hAnsi="Bodoni CG ATT" w:cs="Calibri"/>
                <w:sz w:val="18"/>
                <w:szCs w:val="18"/>
              </w:rPr>
              <w:t>Phone:</w:t>
            </w:r>
          </w:p>
        </w:tc>
        <w:tc>
          <w:tcPr>
            <w:tcW w:w="24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14B02EA1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45F99833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Email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13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1350C1D5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1C28D209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</w:tbl>
    <w:p w14:paraId="75502A75" w14:textId="77777777" w:rsidR="00144F33" w:rsidRDefault="00144F33" w:rsidP="00CD66A3">
      <w:pPr>
        <w:tabs>
          <w:tab w:val="left" w:pos="6056"/>
        </w:tabs>
        <w:rPr>
          <w:sz w:val="20"/>
          <w:szCs w:val="20"/>
        </w:rPr>
      </w:pP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995"/>
        <w:gridCol w:w="2426"/>
        <w:gridCol w:w="852"/>
        <w:gridCol w:w="449"/>
        <w:gridCol w:w="298"/>
        <w:gridCol w:w="1004"/>
        <w:gridCol w:w="281"/>
        <w:gridCol w:w="585"/>
        <w:gridCol w:w="595"/>
        <w:gridCol w:w="596"/>
        <w:gridCol w:w="868"/>
      </w:tblGrid>
      <w:tr w:rsidR="00144F33" w:rsidRPr="003D5952" w14:paraId="71347E59" w14:textId="77777777" w:rsidTr="00725B18">
        <w:trPr>
          <w:trHeight w:val="321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F79BAE6" w14:textId="77777777"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Full Name: </w:t>
            </w:r>
          </w:p>
        </w:tc>
        <w:tc>
          <w:tcPr>
            <w:tcW w:w="5029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1C03CEB7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591E0F0E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14:paraId="3C3F7BB1" w14:textId="77777777" w:rsidTr="00725B18">
        <w:trPr>
          <w:trHeight w:val="234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E01C9D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Address:</w:t>
            </w:r>
          </w:p>
        </w:tc>
        <w:tc>
          <w:tcPr>
            <w:tcW w:w="327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1B66551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D598355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City:</w:t>
            </w:r>
          </w:p>
        </w:tc>
        <w:tc>
          <w:tcPr>
            <w:tcW w:w="10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7E10227A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4C07A7EB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8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5CC1B71D" w14:textId="77777777" w:rsidR="00144F33" w:rsidRPr="003D5952" w:rsidRDefault="00144F33" w:rsidP="00725B18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State:</w:t>
            </w:r>
          </w:p>
        </w:tc>
        <w:tc>
          <w:tcPr>
            <w:tcW w:w="59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0E9ABE16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96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617B10B5" w14:textId="77777777" w:rsidR="00144F33" w:rsidRPr="003D5952" w:rsidRDefault="00144F33" w:rsidP="00725B18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Zip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86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493CCADE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14:paraId="3E2D1A91" w14:textId="77777777" w:rsidTr="00725B18">
        <w:trPr>
          <w:trHeight w:val="237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A79155B" w14:textId="77777777"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  <w:sz w:val="18"/>
                <w:szCs w:val="18"/>
              </w:rPr>
            </w:pPr>
            <w:r>
              <w:rPr>
                <w:rFonts w:ascii="Bodoni CG ATT" w:eastAsia="Calibri" w:hAnsi="Bodoni CG ATT" w:cs="Calibri"/>
                <w:sz w:val="18"/>
                <w:szCs w:val="18"/>
              </w:rPr>
              <w:t>Phone:</w:t>
            </w:r>
          </w:p>
        </w:tc>
        <w:tc>
          <w:tcPr>
            <w:tcW w:w="24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42353F04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0FBF5911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Email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13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3AC8A822" w14:textId="77777777"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EE6FAB7" w14:textId="77777777"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</w:tbl>
    <w:p w14:paraId="63610F94" w14:textId="77777777" w:rsidR="00144F33" w:rsidRDefault="00144F33" w:rsidP="00CD66A3">
      <w:pPr>
        <w:tabs>
          <w:tab w:val="left" w:pos="6056"/>
        </w:tabs>
        <w:rPr>
          <w:sz w:val="20"/>
          <w:szCs w:val="20"/>
        </w:rPr>
      </w:pPr>
    </w:p>
    <w:p w14:paraId="5A781B24" w14:textId="4CB614BC" w:rsidR="006874FB" w:rsidRDefault="00144F33" w:rsidP="006874FB">
      <w:pPr>
        <w:tabs>
          <w:tab w:val="left" w:pos="6056"/>
        </w:tabs>
        <w:jc w:val="center"/>
        <w:rPr>
          <w:b/>
          <w:sz w:val="20"/>
          <w:szCs w:val="20"/>
        </w:rPr>
      </w:pPr>
      <w:r w:rsidRPr="00144F33">
        <w:rPr>
          <w:b/>
          <w:sz w:val="20"/>
          <w:szCs w:val="20"/>
        </w:rPr>
        <w:t>Please use next page to supply additional information</w:t>
      </w:r>
      <w:bookmarkStart w:id="0" w:name="_GoBack"/>
      <w:bookmarkEnd w:id="0"/>
    </w:p>
    <w:p w14:paraId="320764B7" w14:textId="6889BE9C" w:rsidR="00144F33" w:rsidRDefault="00144F33" w:rsidP="0011346C">
      <w:pPr>
        <w:tabs>
          <w:tab w:val="left" w:pos="6056"/>
        </w:tabs>
        <w:rPr>
          <w:b/>
          <w:sz w:val="20"/>
          <w:szCs w:val="20"/>
        </w:rPr>
      </w:pPr>
      <w:r w:rsidRPr="00144F33">
        <w:rPr>
          <w:b/>
          <w:sz w:val="20"/>
          <w:szCs w:val="20"/>
        </w:rPr>
        <w:t>Signature</w:t>
      </w:r>
      <w:r>
        <w:rPr>
          <w:b/>
          <w:sz w:val="20"/>
          <w:szCs w:val="20"/>
          <w:u w:val="single"/>
        </w:rPr>
        <w:t>____________________________</w:t>
      </w:r>
      <w:r>
        <w:rPr>
          <w:b/>
          <w:sz w:val="20"/>
          <w:szCs w:val="20"/>
        </w:rPr>
        <w:t xml:space="preserve">    Date_________________</w:t>
      </w:r>
    </w:p>
    <w:p w14:paraId="45E3D5C8" w14:textId="77777777" w:rsidR="00F57202" w:rsidRPr="00144F33" w:rsidRDefault="00F57202" w:rsidP="00F57202">
      <w:pPr>
        <w:tabs>
          <w:tab w:val="left" w:pos="60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D36CB" w14:textId="77777777" w:rsidR="00F57202" w:rsidRPr="00144F33" w:rsidRDefault="00F57202" w:rsidP="00F57202">
      <w:pPr>
        <w:tabs>
          <w:tab w:val="left" w:pos="60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BDB1E" w14:textId="77777777" w:rsidR="00F57202" w:rsidRPr="00144F33" w:rsidRDefault="00F57202" w:rsidP="00F57202">
      <w:pPr>
        <w:tabs>
          <w:tab w:val="left" w:pos="60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1F1C7" w14:textId="77777777" w:rsidR="00F57202" w:rsidRPr="00144F33" w:rsidRDefault="00F57202" w:rsidP="00F57202">
      <w:pPr>
        <w:tabs>
          <w:tab w:val="left" w:pos="60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53E01" w14:textId="77777777" w:rsidR="00F57202" w:rsidRPr="00144F33" w:rsidRDefault="00F57202" w:rsidP="00F57202">
      <w:pPr>
        <w:tabs>
          <w:tab w:val="left" w:pos="60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8769D" w14:textId="77777777" w:rsidR="00F57202" w:rsidRPr="00144F33" w:rsidRDefault="00F57202" w:rsidP="00F57202">
      <w:pPr>
        <w:tabs>
          <w:tab w:val="left" w:pos="60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B6576" w14:textId="77777777" w:rsidR="00F57202" w:rsidRPr="00144F33" w:rsidRDefault="00F57202" w:rsidP="00F57202">
      <w:pPr>
        <w:tabs>
          <w:tab w:val="left" w:pos="60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04698" w14:textId="77777777" w:rsidR="00F57202" w:rsidRPr="00144F33" w:rsidRDefault="00F57202" w:rsidP="00F57202">
      <w:pPr>
        <w:tabs>
          <w:tab w:val="left" w:pos="60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11030" w14:textId="77777777" w:rsidR="00F57202" w:rsidRPr="00144F33" w:rsidRDefault="00F57202" w:rsidP="00F57202">
      <w:pPr>
        <w:tabs>
          <w:tab w:val="left" w:pos="60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25006" w14:textId="2D202979" w:rsidR="0011346C" w:rsidRPr="00144F33" w:rsidRDefault="0011346C" w:rsidP="00F57202">
      <w:pPr>
        <w:tabs>
          <w:tab w:val="left" w:pos="6056"/>
        </w:tabs>
        <w:rPr>
          <w:b/>
          <w:sz w:val="20"/>
          <w:szCs w:val="20"/>
        </w:rPr>
      </w:pPr>
    </w:p>
    <w:sectPr w:rsidR="0011346C" w:rsidRPr="00144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CG ATT">
    <w:altName w:val="Calibri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A3"/>
    <w:rsid w:val="0011346C"/>
    <w:rsid w:val="00144F33"/>
    <w:rsid w:val="003D5952"/>
    <w:rsid w:val="00403785"/>
    <w:rsid w:val="006874FB"/>
    <w:rsid w:val="007248C9"/>
    <w:rsid w:val="00CD66A3"/>
    <w:rsid w:val="00F36C37"/>
    <w:rsid w:val="00F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8CE3"/>
  <w15:chartTrackingRefBased/>
  <w15:docId w15:val="{25E34797-CA96-4B67-9AED-FDBC9C9A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D66A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6A3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D66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66A3"/>
    <w:rPr>
      <w:i/>
      <w:iCs/>
      <w:color w:val="404040" w:themeColor="text1" w:themeTint="BF"/>
    </w:rPr>
  </w:style>
  <w:style w:type="table" w:customStyle="1" w:styleId="TableGrid1">
    <w:name w:val="TableGrid1"/>
    <w:rsid w:val="003D595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basedOn w:val="TableNormal"/>
    <w:uiPriority w:val="42"/>
    <w:rsid w:val="00144F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LaKeese Wicks</dc:creator>
  <cp:keywords/>
  <dc:description/>
  <cp:lastModifiedBy>LaKeese</cp:lastModifiedBy>
  <cp:revision>3</cp:revision>
  <dcterms:created xsi:type="dcterms:W3CDTF">2016-01-10T01:27:00Z</dcterms:created>
  <dcterms:modified xsi:type="dcterms:W3CDTF">2020-02-25T05:07:00Z</dcterms:modified>
</cp:coreProperties>
</file>